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0fps, 2,8m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