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Einbau abgehängte Decke, Kunststoff, 169x14,3mm,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