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60fps, 2,8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