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Alarm/Audio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