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WALL MOUNT D101-A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rostfrei, Elektropolierter Edelstahl (316L), für D101-A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explosionsgeschützte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