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WALL MOUNT D101-A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rostfrei, Elektropolierter Edelstahl (316L), für D101-A XF P3807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explosionsgeschützte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