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D4RD-2666-32G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Mischung der Speichermodule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D4RD-2666-32G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