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SBP-300PMW/300KMW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