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QNV-8010R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QNV-8010R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weiß, inkl. Montageplatte,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SBV-120GW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SBV-120WCW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