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SPILL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Slip/Fall Detection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