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SPILL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lip/Fall Detection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