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ATM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crowding/Loitering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