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TM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crowding/Loitering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