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NIC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Speed Change Detec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