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NIC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peed Change Detec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