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AITECH-PEOPLE-APP-1CH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People Count, für Hanwha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