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AITECH-LOST-APP-1CH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Abandoned/Removed Object,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