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AITECH-LOITERING-APP-1CH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Loitering Behavior Detect,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