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AITECH-DASH-EMB-1CH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Embedded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