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AITECH-DASH-EMB-1CH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Embedded Dashboard,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