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ANPR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F Group ANPR Analytic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