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ANPR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F Group ANPR Analytics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