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WW-2U8BAY-RAID5/AB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RAID, 8x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