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SSM-RS-1U4BAY/AB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4x SATA, Windows 10 PRO,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