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SSM-CLIENT-TOWER/AB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Tower, Core i7, 16GB RAM, 240GB SSD, HDMI, Display Port,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