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1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wandler, 24VAC nach 12VDC, für Hanwha Techwin Fix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1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