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C-1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wandler, 24VAC nach 12VDC, für Hanwha Techwin Fix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1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