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FB-650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8.7mm, 30Hz, 50°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427-1064-71-00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