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VS960HD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96 IP Kameras, USB, H.265, Gbit LAN, 2x HDMI (4K)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