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S36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36 IP Kameras, USB 720p, Gbit LAN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