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3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36 IP Kameras, USB 720p, Gbit LAN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