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Mast- und Wandmontage, für Bosch Flexidome NDE-8000i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8717332783922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