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Intrusion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Intrusion,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