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Infrarot-Beleuchtung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95,7 - 29,1°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