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Infrarot-Beleuchtung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95,7 - 29,1°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6954273669058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