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1920x1080,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IR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300612856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