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Deckeneinbauhalterung, Stahl und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6954273607463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