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AIM-R8TBb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8TB Hot-Plug HDD für Senstar R-Serie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AIM-R8TBb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