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DS-2CD2126G1-IS(2.8mm)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Audio, Alarm,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