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XRN-1610SA-2TB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4x SATA, 2TB HDD,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