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3.5" 6TB SATA HDD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