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F29A31220000002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 Memory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