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F29VA6620000001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FRU VA6600 w/ 16GB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