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Module w/ carrier 10TB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