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3.5" 10TB SATA HDD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