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F40A31200000024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A3120C 4bay, 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