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S1116 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2x SATA, 1x 8TB HDD, Desktopgehäuse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T8312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Tastatur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