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ExCam XF P1367, Edelstahl,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Installationsmaterial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