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AKM-1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mit Montagearm wetterfest, für Fix und PTZ Dome Kameras,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Wandarm mit Anschlusskasten für PTZ und Fix Domes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Schwenkbarer Montagearm für Domegehäuse</w:t>
      </w:r>
    </w:p>
    <w:p>
      <w:pPr>
        <w:pStyle w:val="p2Style"/>
      </w:pPr>
      <w:r>
        <w:rPr>
          <w:rStyle w:val="textStyle"/>
        </w:rPr>
        <w:t xml:space="preserve">Dome Montageadapter im Lieferumfang enthalten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Farbe: weiß,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2026-07-05T20:58:04+00:00</dcterms:created>
  <dcterms:modified xsi:type="dcterms:W3CDTF">2026-07-05T20:58:04+00:00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