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DOME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H.265, WDR,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 DOME MINI CASING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Companion Dome mini LE,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4CH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4 IP Kanäle, 1TB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2TB HDD, WLAN, USB, LAN, PoE-Switch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8CH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Video Rekorder, 8 IP Kanäle, 4TB HDD, WLAN, USB, LAN, PoE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Companion Dome mini L, weiß, inkl. Schrauben,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