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Innenbereich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2.8 - 10 MM F1.2 P-IRIS 2MP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F1,2/2,8-10mm, P-Iris, CS-Mount, für AXIS P1375/-E,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2.8-8.5MM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P-Iris, 2,8-8,5m,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