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P8804-2 3D P.COUNTER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People Counter Set, 1x Base Unit, 1x Stereo Sensor Unit, 3D People Counter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