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SI.Z4.PL.11.50.MI.SL.WP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selbstverriegelnd, SmartIntego, BØ 11mm, BIH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