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SI.Z4.PL.08.60.MI.ML.WP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nicht selbstverriegelnd, SmartIntego, BØ 8mm, BIH 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