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SI.Z4.PL.08.60.MI.ML.WP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8mm, BIH 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