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SI.Z4.PL.08.60.MI.SL.WP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selbstverriegelnd, SmartIntego, BØ 8mm, BIH 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