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6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3x2 Ruftasten,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