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HUS726T6TALE6L4, WD Part Nr. 0B36039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