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Ultrastar DC HC510 SATA 10TB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256MB, 24/7, 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