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217003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PT-625-HD-PS 8.3Hz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PTZ, 25mm, 8,3Hz, 640x480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Wärmebild- und Tageslicht-Netzwerkkameras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Ungekühlter VOx Microbolometer 640x480</w:t>
      </w:r>
    </w:p>
    <w:p>
      <w:pPr>
        <w:pStyle w:val="p2Style"/>
      </w:pPr>
      <w:r>
        <w:rPr>
          <w:rStyle w:val="textStyle"/>
        </w:rPr>
        <w:t xml:space="preserve">Full HD 1080p Tageslicht Farbkamera</w:t>
      </w:r>
    </w:p>
    <w:p>
      <w:pPr>
        <w:pStyle w:val="p2Style"/>
      </w:pPr>
      <w:r>
        <w:rPr>
          <w:rStyle w:val="textStyle"/>
        </w:rPr>
        <w:t xml:space="preserve">Kontinuierlicher 360° Drehwinkel</w:t>
      </w:r>
    </w:p>
    <w:p>
      <w:pPr>
        <w:pStyle w:val="p2Style"/>
      </w:pPr>
      <w:r>
        <w:rPr>
          <w:rStyle w:val="textStyle"/>
        </w:rPr>
        <w:t xml:space="preserve">Drehgeschwindigkeit 0,1° bis 60°/s</w:t>
      </w:r>
    </w:p>
    <w:p>
      <w:pPr>
        <w:pStyle w:val="p2Style"/>
      </w:pPr>
      <w:r>
        <w:rPr>
          <w:rStyle w:val="textStyle"/>
        </w:rPr>
        <w:t xml:space="preserve">Neigewinkel +90° bis -90°</w:t>
      </w:r>
    </w:p>
    <w:p>
      <w:pPr>
        <w:pStyle w:val="p2Style"/>
      </w:pPr>
      <w:r>
        <w:rPr>
          <w:rStyle w:val="textStyle"/>
        </w:rPr>
        <w:t xml:space="preserve">Neigegeschwindigkeit 0,1° bis 30°/s</w:t>
      </w:r>
    </w:p>
    <w:p>
      <w:pPr>
        <w:pStyle w:val="p2Style"/>
      </w:pPr>
      <w:r>
        <w:rPr>
          <w:rStyle w:val="textStyle"/>
        </w:rPr>
        <w:t xml:space="preserve">IP- und analog Video jeweils gleichzeitig</w:t>
      </w:r>
    </w:p>
    <w:p>
      <w:pPr>
        <w:pStyle w:val="p2Style"/>
      </w:pPr>
      <w:r>
        <w:rPr>
          <w:rStyle w:val="textStyle"/>
        </w:rPr>
        <w:t xml:space="preserve">Integration mit vielen VMS-Systemen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21-30VAC, 21-30VDC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RS-232, RS-422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427-0075-06-00S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PT-HD-Serie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F-PWR-00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 230VAC/24VAC für FLIR F-, D- und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PT-CASE-00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Transportkoffer für PT-Serie Kameras,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PT-CRNR-00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Eckbefestigung,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PT-PDST-01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Sockelbefestigung,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für Montage von Wärmebild Netzwerk Kameras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PT-POLE-01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Mastbefestigung, klein,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PT-POLE-02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Mastbefestigung, groß,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PT-WALL-01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FLIR PT-Serie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2026-08-20T10:44:37+00:00</dcterms:created>
  <dcterms:modified xsi:type="dcterms:W3CDTF">2026-08-20T10:44:37+00:00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